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e2a68d5a2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707fde36c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Nieskurzow Podlesie,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fdb7f74934f91" /><Relationship Type="http://schemas.openxmlformats.org/officeDocument/2006/relationships/numbering" Target="/word/numbering.xml" Id="Rd92a88c8c14043d2" /><Relationship Type="http://schemas.openxmlformats.org/officeDocument/2006/relationships/settings" Target="/word/settings.xml" Id="Rdc09393a18414216" /><Relationship Type="http://schemas.openxmlformats.org/officeDocument/2006/relationships/image" Target="/word/media/14cf0b54-f107-4c88-a36d-5e9085bd5c11.png" Id="Rdab707fde36c4556" /></Relationships>
</file>