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81f41a489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3115037af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Niesulowice,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7c7bf0003401b" /><Relationship Type="http://schemas.openxmlformats.org/officeDocument/2006/relationships/numbering" Target="/word/numbering.xml" Id="R04253a550de64a5c" /><Relationship Type="http://schemas.openxmlformats.org/officeDocument/2006/relationships/settings" Target="/word/settings.xml" Id="R6649c38e647c4991" /><Relationship Type="http://schemas.openxmlformats.org/officeDocument/2006/relationships/image" Target="/word/media/51c2e7b6-a630-465f-952e-38fd343ebcd7.png" Id="R30f3115037af48bd" /></Relationships>
</file>