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70ae404ee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46bb93aaea4a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Nietulisko Duze (7),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f417cf2804417" /><Relationship Type="http://schemas.openxmlformats.org/officeDocument/2006/relationships/numbering" Target="/word/numbering.xml" Id="R22a3433a8b0145cc" /><Relationship Type="http://schemas.openxmlformats.org/officeDocument/2006/relationships/settings" Target="/word/settings.xml" Id="R77dee0e72b794eab" /><Relationship Type="http://schemas.openxmlformats.org/officeDocument/2006/relationships/image" Target="/word/media/25f3cbc8-5dac-4b4f-9cf6-cec5b655533c.png" Id="R1346bb93aaea4aa3" /></Relationships>
</file>