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7a89da377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7257c2ded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Niewodnica Korycka,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3b6da303948b9" /><Relationship Type="http://schemas.openxmlformats.org/officeDocument/2006/relationships/numbering" Target="/word/numbering.xml" Id="R408206c00b67453d" /><Relationship Type="http://schemas.openxmlformats.org/officeDocument/2006/relationships/settings" Target="/word/settings.xml" Id="R9c5eb3f84ae34324" /><Relationship Type="http://schemas.openxmlformats.org/officeDocument/2006/relationships/image" Target="/word/media/c586a09a-4187-487f-a891-cd1178944ee0.png" Id="R85f7257c2ded4d83" /></Relationships>
</file>