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ae93723da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b08168513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Nikisialka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5147196b943d7" /><Relationship Type="http://schemas.openxmlformats.org/officeDocument/2006/relationships/numbering" Target="/word/numbering.xml" Id="Rb4a29239943342a5" /><Relationship Type="http://schemas.openxmlformats.org/officeDocument/2006/relationships/settings" Target="/word/settings.xml" Id="Rb50d6a4b41ca47c5" /><Relationship Type="http://schemas.openxmlformats.org/officeDocument/2006/relationships/image" Target="/word/media/ebb3d87b-f361-43c5-b477-d07ee125ffb9.png" Id="Re0cb081685134ead" /></Relationships>
</file>