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3251717a2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db36ccf2a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Noski-Snietne,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e761f851f4202" /><Relationship Type="http://schemas.openxmlformats.org/officeDocument/2006/relationships/numbering" Target="/word/numbering.xml" Id="R03ae30f23ee446b9" /><Relationship Type="http://schemas.openxmlformats.org/officeDocument/2006/relationships/settings" Target="/word/settings.xml" Id="Rad4cc20ea7ba4880" /><Relationship Type="http://schemas.openxmlformats.org/officeDocument/2006/relationships/image" Target="/word/media/c7558a44-e8ec-45f9-a0fd-504b7e3aaa89.png" Id="R00edb36ccf2a47b0" /></Relationships>
</file>