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07b79bbda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e03109979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Jablona,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462d4a0d441f" /><Relationship Type="http://schemas.openxmlformats.org/officeDocument/2006/relationships/numbering" Target="/word/numbering.xml" Id="R35aae8d3bafc4ef9" /><Relationship Type="http://schemas.openxmlformats.org/officeDocument/2006/relationships/settings" Target="/word/settings.xml" Id="R28b3b3994b74482f" /><Relationship Type="http://schemas.openxmlformats.org/officeDocument/2006/relationships/image" Target="/word/media/eae698bc-5846-41c8-a0cc-0c50fdbbcb69.png" Id="Rd6ae031099794ce4" /></Relationships>
</file>