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369130879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0bf6ddfb8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Sol,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b5a1529d04cf2" /><Relationship Type="http://schemas.openxmlformats.org/officeDocument/2006/relationships/numbering" Target="/word/numbering.xml" Id="R9b96c0217d924db2" /><Relationship Type="http://schemas.openxmlformats.org/officeDocument/2006/relationships/settings" Target="/word/settings.xml" Id="R2bb5cd17d1044709" /><Relationship Type="http://schemas.openxmlformats.org/officeDocument/2006/relationships/image" Target="/word/media/386dae9b-a97e-4445-8c38-3d26b167f73c.png" Id="R2eb0bf6ddfb8456d" /></Relationships>
</file>