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1b3740beb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8d36bc89b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Leborska,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b9703565045c3" /><Relationship Type="http://schemas.openxmlformats.org/officeDocument/2006/relationships/numbering" Target="/word/numbering.xml" Id="Rc757a932f5ba4036" /><Relationship Type="http://schemas.openxmlformats.org/officeDocument/2006/relationships/settings" Target="/word/settings.xml" Id="Rd87713ff3b4846aa" /><Relationship Type="http://schemas.openxmlformats.org/officeDocument/2006/relationships/image" Target="/word/media/5017ab87-af4f-4370-a96a-f5f424dffeec.png" Id="R1758d36bc89b47ef" /></Relationships>
</file>