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6b4ac0814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973e96cf5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Wola Golebiowska,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6d0b1215d45c7" /><Relationship Type="http://schemas.openxmlformats.org/officeDocument/2006/relationships/numbering" Target="/word/numbering.xml" Id="R676d1828ea254459" /><Relationship Type="http://schemas.openxmlformats.org/officeDocument/2006/relationships/settings" Target="/word/settings.xml" Id="Rac582aaea8694762" /><Relationship Type="http://schemas.openxmlformats.org/officeDocument/2006/relationships/image" Target="/word/media/4d5bb407-9db3-45ef-a1ae-30b579f9a99c.png" Id="Rf19973e96cf54411" /></Relationships>
</file>