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ad94b6ac8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595bf59d2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Huty Tuchomko,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f1d09eb74bf4" /><Relationship Type="http://schemas.openxmlformats.org/officeDocument/2006/relationships/numbering" Target="/word/numbering.xml" Id="R8ded0dad52ea479e" /><Relationship Type="http://schemas.openxmlformats.org/officeDocument/2006/relationships/settings" Target="/word/settings.xml" Id="Re5e4a5c8d3e44306" /><Relationship Type="http://schemas.openxmlformats.org/officeDocument/2006/relationships/image" Target="/word/media/19ef0ec9-f8ff-4129-9604-859ac35c8e1a.png" Id="R075595bf59d24bb8" /></Relationships>
</file>