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6a0d9aca24d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db0be6af5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Nowo-Aleksandrowo,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4e66ce6964d58" /><Relationship Type="http://schemas.openxmlformats.org/officeDocument/2006/relationships/numbering" Target="/word/numbering.xml" Id="R087a09aee35044a6" /><Relationship Type="http://schemas.openxmlformats.org/officeDocument/2006/relationships/settings" Target="/word/settings.xml" Id="R8c972a5a5aec4a2d" /><Relationship Type="http://schemas.openxmlformats.org/officeDocument/2006/relationships/image" Target="/word/media/89466146-2aaa-4700-a6dd-ae2512a544ef.png" Id="Rb3ddb0be6af543e4" /></Relationships>
</file>