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f233e5f2d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c7d59296b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Nowoloskoniec,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6db22b4714a74" /><Relationship Type="http://schemas.openxmlformats.org/officeDocument/2006/relationships/numbering" Target="/word/numbering.xml" Id="R88d98c778e52427a" /><Relationship Type="http://schemas.openxmlformats.org/officeDocument/2006/relationships/settings" Target="/word/settings.xml" Id="Rcbf02608a03e4d05" /><Relationship Type="http://schemas.openxmlformats.org/officeDocument/2006/relationships/image" Target="/word/media/e36f1c48-bd3a-4f3d-806c-d8601f0fe61d.png" Id="R70ac7d59296b491c" /></Relationships>
</file>