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d7e16bb61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97c5e979c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Pietrzykow,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8e1a459e9407f" /><Relationship Type="http://schemas.openxmlformats.org/officeDocument/2006/relationships/numbering" Target="/word/numbering.xml" Id="Rca73597703444ddf" /><Relationship Type="http://schemas.openxmlformats.org/officeDocument/2006/relationships/settings" Target="/word/settings.xml" Id="R126a77fcffd74b14" /><Relationship Type="http://schemas.openxmlformats.org/officeDocument/2006/relationships/image" Target="/word/media/70904ef5-224c-49b9-bd42-baf147698f65.png" Id="R73697c5e979c4e82" /></Relationships>
</file>