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671abc52ec47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cf9718dc1141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Swietow,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0c008a75654c0d" /><Relationship Type="http://schemas.openxmlformats.org/officeDocument/2006/relationships/numbering" Target="/word/numbering.xml" Id="R6b9479f115184738" /><Relationship Type="http://schemas.openxmlformats.org/officeDocument/2006/relationships/settings" Target="/word/settings.xml" Id="R8c6c3b222b4a452c" /><Relationship Type="http://schemas.openxmlformats.org/officeDocument/2006/relationships/image" Target="/word/media/bf27e11a-6072-45ec-8669-4f480e5135ec.png" Id="Rb8cf9718dc114121" /></Relationships>
</file>