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f00aadaee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d10e050e0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Zebcow,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19fce91834c5b" /><Relationship Type="http://schemas.openxmlformats.org/officeDocument/2006/relationships/numbering" Target="/word/numbering.xml" Id="R185b0091a5a24d1e" /><Relationship Type="http://schemas.openxmlformats.org/officeDocument/2006/relationships/settings" Target="/word/settings.xml" Id="R326e26ed51084fc9" /><Relationship Type="http://schemas.openxmlformats.org/officeDocument/2006/relationships/image" Target="/word/media/0a8d1a99-9414-4374-b43d-622c030f4b7c.png" Id="R716d10e050e04491" /></Relationships>
</file>