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bfd149180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9449ad0863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Nozdrzec,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757f949e34231" /><Relationship Type="http://schemas.openxmlformats.org/officeDocument/2006/relationships/numbering" Target="/word/numbering.xml" Id="Rfd7827584ce34d36" /><Relationship Type="http://schemas.openxmlformats.org/officeDocument/2006/relationships/settings" Target="/word/settings.xml" Id="R5c37b9c93d3a44ec" /><Relationship Type="http://schemas.openxmlformats.org/officeDocument/2006/relationships/image" Target="/word/media/0089c601-510d-4db5-aed4-f4dde6f4ad71.png" Id="R809449ad08634953" /></Relationships>
</file>