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056987441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71c9bed8e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ca3b1bfe14c57" /><Relationship Type="http://schemas.openxmlformats.org/officeDocument/2006/relationships/numbering" Target="/word/numbering.xml" Id="Re5ad2d38aaf44bc5" /><Relationship Type="http://schemas.openxmlformats.org/officeDocument/2006/relationships/settings" Target="/word/settings.xml" Id="R2248b6800d764f92" /><Relationship Type="http://schemas.openxmlformats.org/officeDocument/2006/relationships/image" Target="/word/media/3cba10af-1983-4bb8-a1c9-0034922ec003.png" Id="R93a71c9bed8e47d8" /></Relationships>
</file>