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1f29d5edb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fbe64417d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Obozna Droga 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43e5883144d74" /><Relationship Type="http://schemas.openxmlformats.org/officeDocument/2006/relationships/numbering" Target="/word/numbering.xml" Id="Rbdad2a57f1b44ffa" /><Relationship Type="http://schemas.openxmlformats.org/officeDocument/2006/relationships/settings" Target="/word/settings.xml" Id="Rcf89ffe7f5744a8d" /><Relationship Type="http://schemas.openxmlformats.org/officeDocument/2006/relationships/image" Target="/word/media/4958f0ce-915e-4ce0-adee-2c68f21460e0.png" Id="Re46fbe64417d4719" /></Relationships>
</file>