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63a4ad3bf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0519a00b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Oddzial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20a2c344441a0" /><Relationship Type="http://schemas.openxmlformats.org/officeDocument/2006/relationships/numbering" Target="/word/numbering.xml" Id="R24cada1f5b15442e" /><Relationship Type="http://schemas.openxmlformats.org/officeDocument/2006/relationships/settings" Target="/word/settings.xml" Id="R6fe962ac27a4435a" /><Relationship Type="http://schemas.openxmlformats.org/officeDocument/2006/relationships/image" Target="/word/media/68d75307-a451-4c09-8bfd-ac15d2ba82b2.png" Id="R33860519a00b4553" /></Relationships>
</file>