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61d47ba9d40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947e11fdf4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Okrzeja,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fc6cca6f64280" /><Relationship Type="http://schemas.openxmlformats.org/officeDocument/2006/relationships/numbering" Target="/word/numbering.xml" Id="R29f27308c8bc4ef9" /><Relationship Type="http://schemas.openxmlformats.org/officeDocument/2006/relationships/settings" Target="/word/settings.xml" Id="Rd80866b3edb64187" /><Relationship Type="http://schemas.openxmlformats.org/officeDocument/2006/relationships/image" Target="/word/media/de99e861-3950-47d7-b618-1adc0a2c8213.png" Id="Rbc947e11fdf44137" /></Relationships>
</file>