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607658e7d04e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b80da17b8a48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Oldrzychow,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441b5b09954369" /><Relationship Type="http://schemas.openxmlformats.org/officeDocument/2006/relationships/numbering" Target="/word/numbering.xml" Id="R22667416621a4c41" /><Relationship Type="http://schemas.openxmlformats.org/officeDocument/2006/relationships/settings" Target="/word/settings.xml" Id="R120be75e3e3e41a4" /><Relationship Type="http://schemas.openxmlformats.org/officeDocument/2006/relationships/image" Target="/word/media/cd720044-9591-4e9f-a598-9ffa6f397bc2.png" Id="Rfab80da17b8a48fb" /></Relationships>
</file>