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8bf7f8baf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721220264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Oldrzychowice Klodzkie,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5a032894c4d43" /><Relationship Type="http://schemas.openxmlformats.org/officeDocument/2006/relationships/numbering" Target="/word/numbering.xml" Id="R354d098ea6f64f0b" /><Relationship Type="http://schemas.openxmlformats.org/officeDocument/2006/relationships/settings" Target="/word/settings.xml" Id="R937cb9ae9bbc4f92" /><Relationship Type="http://schemas.openxmlformats.org/officeDocument/2006/relationships/image" Target="/word/media/4219c286-b367-4d32-b20f-03f94867bc0c.png" Id="R72d7212202644f7e" /></Relationships>
</file>