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7c3f480ba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689f24432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Oleksow,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d73957964415c" /><Relationship Type="http://schemas.openxmlformats.org/officeDocument/2006/relationships/numbering" Target="/word/numbering.xml" Id="R6debd7209d0a4886" /><Relationship Type="http://schemas.openxmlformats.org/officeDocument/2006/relationships/settings" Target="/word/settings.xml" Id="R659beb0a9a55450b" /><Relationship Type="http://schemas.openxmlformats.org/officeDocument/2006/relationships/image" Target="/word/media/a1876a06-90f4-44d8-9e55-a30670b4eeea.png" Id="R930689f2443243e7" /></Relationships>
</file>