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0743ab517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e38d3dac4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576b9db8d4a71" /><Relationship Type="http://schemas.openxmlformats.org/officeDocument/2006/relationships/numbering" Target="/word/numbering.xml" Id="R996d366d956d4f46" /><Relationship Type="http://schemas.openxmlformats.org/officeDocument/2006/relationships/settings" Target="/word/settings.xml" Id="R3436425f42424033" /><Relationship Type="http://schemas.openxmlformats.org/officeDocument/2006/relationships/image" Target="/word/media/95074ce0-e6c5-4cf6-8b95-27886f798567.png" Id="Re48e38d3dac4442f" /></Relationships>
</file>