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831da8501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41bd24b82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317440067434d" /><Relationship Type="http://schemas.openxmlformats.org/officeDocument/2006/relationships/numbering" Target="/word/numbering.xml" Id="R09a01af747c548e2" /><Relationship Type="http://schemas.openxmlformats.org/officeDocument/2006/relationships/settings" Target="/word/settings.xml" Id="R1d89b57e10e44a49" /><Relationship Type="http://schemas.openxmlformats.org/officeDocument/2006/relationships/image" Target="/word/media/8a5235f4-4e84-4d36-8f13-d1e9c5adab9e.png" Id="Rca841bd24b82449a" /></Relationships>
</file>