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376046d31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aada3b3f244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Oltarze Golacze,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30d1097a9d492b" /><Relationship Type="http://schemas.openxmlformats.org/officeDocument/2006/relationships/numbering" Target="/word/numbering.xml" Id="R556cec52f4434770" /><Relationship Type="http://schemas.openxmlformats.org/officeDocument/2006/relationships/settings" Target="/word/settings.xml" Id="Rdb10bc5a733e4352" /><Relationship Type="http://schemas.openxmlformats.org/officeDocument/2006/relationships/image" Target="/word/media/b97c10e1-d0eb-4b1a-84fa-f42b135e77cc.png" Id="Rbfaada3b3f244100" /></Relationships>
</file>