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300d179b394c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9a606d84354f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Opole Swierczyna,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fa0984b9c247e9" /><Relationship Type="http://schemas.openxmlformats.org/officeDocument/2006/relationships/numbering" Target="/word/numbering.xml" Id="Rde430c1fd35941bc" /><Relationship Type="http://schemas.openxmlformats.org/officeDocument/2006/relationships/settings" Target="/word/settings.xml" Id="R822e7a721ff94b7c" /><Relationship Type="http://schemas.openxmlformats.org/officeDocument/2006/relationships/image" Target="/word/media/5986a232-314e-48cc-97ae-dc3965b3d49e.png" Id="Re39a606d84354f5f" /></Relationships>
</file>