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7ad7fc467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60c03836f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04d5049214319" /><Relationship Type="http://schemas.openxmlformats.org/officeDocument/2006/relationships/numbering" Target="/word/numbering.xml" Id="R456b98536f644fc5" /><Relationship Type="http://schemas.openxmlformats.org/officeDocument/2006/relationships/settings" Target="/word/settings.xml" Id="R2604d887d71a4c07" /><Relationship Type="http://schemas.openxmlformats.org/officeDocument/2006/relationships/image" Target="/word/media/1b0adefa-5689-4e14-af33-2e2d7a787e1e.png" Id="R71760c03836f45e3" /></Relationships>
</file>