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8011618f6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82b1527c7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Ortel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506982c664234" /><Relationship Type="http://schemas.openxmlformats.org/officeDocument/2006/relationships/numbering" Target="/word/numbering.xml" Id="R2ab0ede76ea74893" /><Relationship Type="http://schemas.openxmlformats.org/officeDocument/2006/relationships/settings" Target="/word/settings.xml" Id="R60a2c0d0b28d484f" /><Relationship Type="http://schemas.openxmlformats.org/officeDocument/2006/relationships/image" Target="/word/media/e70b42f6-c997-4fed-9cb5-5e4beda12cef.png" Id="R03482b1527c747f9" /></Relationships>
</file>