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7c992440a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af0d52e9ad49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Orzechow,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a11e8783ab4e53" /><Relationship Type="http://schemas.openxmlformats.org/officeDocument/2006/relationships/numbering" Target="/word/numbering.xml" Id="R4399bb60afb049f8" /><Relationship Type="http://schemas.openxmlformats.org/officeDocument/2006/relationships/settings" Target="/word/settings.xml" Id="R14e46ec60eb24101" /><Relationship Type="http://schemas.openxmlformats.org/officeDocument/2006/relationships/image" Target="/word/media/0a7afd36-803f-4eeb-bed9-028a5fa160d6.png" Id="R79af0d52e9ad4923" /></Relationships>
</file>