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e0e7dd06e64b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818dadaa24a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Orzechowce,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81030de644714" /><Relationship Type="http://schemas.openxmlformats.org/officeDocument/2006/relationships/numbering" Target="/word/numbering.xml" Id="Rb0d54925261942ad" /><Relationship Type="http://schemas.openxmlformats.org/officeDocument/2006/relationships/settings" Target="/word/settings.xml" Id="Rf498adcea9d54cb4" /><Relationship Type="http://schemas.openxmlformats.org/officeDocument/2006/relationships/image" Target="/word/media/d988c1c0-4ef5-4cdd-9392-c20ae5e6b7f0.png" Id="Ra06818dadaa24a2a" /></Relationships>
</file>