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9d0ff0099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d12398981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ce9a4cad84437" /><Relationship Type="http://schemas.openxmlformats.org/officeDocument/2006/relationships/numbering" Target="/word/numbering.xml" Id="Ra3025672f23a4333" /><Relationship Type="http://schemas.openxmlformats.org/officeDocument/2006/relationships/settings" Target="/word/settings.xml" Id="R31601238e9d04e79" /><Relationship Type="http://schemas.openxmlformats.org/officeDocument/2006/relationships/image" Target="/word/media/bff0fa36-019a-4cc2-b213-6484077cdf1d.png" Id="R92fd123989814efa" /></Relationships>
</file>