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0353739e9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f3a3b3442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Lubicz,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6cc0c97a74818" /><Relationship Type="http://schemas.openxmlformats.org/officeDocument/2006/relationships/numbering" Target="/word/numbering.xml" Id="Radf975754b7a41f8" /><Relationship Type="http://schemas.openxmlformats.org/officeDocument/2006/relationships/settings" Target="/word/settings.xml" Id="R76750191ee1d4206" /><Relationship Type="http://schemas.openxmlformats.org/officeDocument/2006/relationships/image" Target="/word/media/7b85366e-80c6-4b28-9025-484b2cc1dd00.png" Id="R756f3a3b34424621" /></Relationships>
</file>