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3bb3a17cf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7fd4120e3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Osedowice,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d330ded224572" /><Relationship Type="http://schemas.openxmlformats.org/officeDocument/2006/relationships/numbering" Target="/word/numbering.xml" Id="Re8b32e398c8c4555" /><Relationship Type="http://schemas.openxmlformats.org/officeDocument/2006/relationships/settings" Target="/word/settings.xml" Id="R36563eec0bb743de" /><Relationship Type="http://schemas.openxmlformats.org/officeDocument/2006/relationships/image" Target="/word/media/045943d7-c6b7-4c11-90e1-ebb5af595234.png" Id="Rb9f7fd4120e34795" /></Relationships>
</file>