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7f5e18720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6595f04d0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Nad Potokiem,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6ddb011a045dd" /><Relationship Type="http://schemas.openxmlformats.org/officeDocument/2006/relationships/numbering" Target="/word/numbering.xml" Id="R01222afc300a419f" /><Relationship Type="http://schemas.openxmlformats.org/officeDocument/2006/relationships/settings" Target="/word/settings.xml" Id="R3552be4953704711" /><Relationship Type="http://schemas.openxmlformats.org/officeDocument/2006/relationships/image" Target="/word/media/274d05ef-b9e8-48bc-8cad-f04ef993cade.png" Id="Rbbf6595f04d04b3d" /></Relationships>
</file>