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d4bda681749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0355191f0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Oslawa Dabrowa,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d7b9bd181a4dce" /><Relationship Type="http://schemas.openxmlformats.org/officeDocument/2006/relationships/numbering" Target="/word/numbering.xml" Id="R655daec87c9e4fd0" /><Relationship Type="http://schemas.openxmlformats.org/officeDocument/2006/relationships/settings" Target="/word/settings.xml" Id="R52029d5784b34b0a" /><Relationship Type="http://schemas.openxmlformats.org/officeDocument/2006/relationships/image" Target="/word/media/42b212ea-79cd-4706-860b-6c38888fa08c.png" Id="R69d0355191f04e0c" /></Relationships>
</file>