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c6868dc11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b686a7c68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Poludniowy,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82b9f98804e24" /><Relationship Type="http://schemas.openxmlformats.org/officeDocument/2006/relationships/numbering" Target="/word/numbering.xml" Id="Rfa9e580c799a4d3b" /><Relationship Type="http://schemas.openxmlformats.org/officeDocument/2006/relationships/settings" Target="/word/settings.xml" Id="R86159d0ee317498b" /><Relationship Type="http://schemas.openxmlformats.org/officeDocument/2006/relationships/image" Target="/word/media/e06bb123-5840-40b7-bd85-55635c699a02.png" Id="R6d4b686a7c6844bb" /></Relationships>
</file>