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ddecd61ee94d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9e7559a9224e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Otolice Dziadownia,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b25974b9584983" /><Relationship Type="http://schemas.openxmlformats.org/officeDocument/2006/relationships/numbering" Target="/word/numbering.xml" Id="R018eb715b1984420" /><Relationship Type="http://schemas.openxmlformats.org/officeDocument/2006/relationships/settings" Target="/word/settings.xml" Id="R6680f9a9a7f34b8e" /><Relationship Type="http://schemas.openxmlformats.org/officeDocument/2006/relationships/image" Target="/word/media/fc5e17e6-dec4-4bbe-a664-e6e6d7fa103c.png" Id="Rec9e7559a9224ef9" /></Relationships>
</file>