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009a16548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0a6867876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c063002fe4007" /><Relationship Type="http://schemas.openxmlformats.org/officeDocument/2006/relationships/numbering" Target="/word/numbering.xml" Id="R76419b8dd209404d" /><Relationship Type="http://schemas.openxmlformats.org/officeDocument/2006/relationships/settings" Target="/word/settings.xml" Id="R9ab2574fd00e4c0d" /><Relationship Type="http://schemas.openxmlformats.org/officeDocument/2006/relationships/image" Target="/word/media/08d1e37d-da77-48cb-ab9e-3e59e609dedf.png" Id="Rb070a68678764571" /></Relationships>
</file>