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43684295b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b98ed8619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Otrebusy,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df687b08d417b" /><Relationship Type="http://schemas.openxmlformats.org/officeDocument/2006/relationships/numbering" Target="/word/numbering.xml" Id="R42ef0f74067f4d08" /><Relationship Type="http://schemas.openxmlformats.org/officeDocument/2006/relationships/settings" Target="/word/settings.xml" Id="R03e093bfb55a4160" /><Relationship Type="http://schemas.openxmlformats.org/officeDocument/2006/relationships/image" Target="/word/media/52265140-1985-4f13-be1f-69290924ec16.png" Id="Rfc9b98ed86194c6d" /></Relationships>
</file>