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77988342a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8393959f7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Palemonie,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cc0650d984711" /><Relationship Type="http://schemas.openxmlformats.org/officeDocument/2006/relationships/numbering" Target="/word/numbering.xml" Id="R786ba32ac4c84723" /><Relationship Type="http://schemas.openxmlformats.org/officeDocument/2006/relationships/settings" Target="/word/settings.xml" Id="R7c583fa0af224698" /><Relationship Type="http://schemas.openxmlformats.org/officeDocument/2006/relationships/image" Target="/word/media/897d7a37-5612-4b10-a025-38daa1066a82.png" Id="Rbb28393959f74dcb" /></Relationships>
</file>