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4093e01ce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316139674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Papowo Biskupie,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a40b555564886" /><Relationship Type="http://schemas.openxmlformats.org/officeDocument/2006/relationships/numbering" Target="/word/numbering.xml" Id="R120fe6aeeb4d4b17" /><Relationship Type="http://schemas.openxmlformats.org/officeDocument/2006/relationships/settings" Target="/word/settings.xml" Id="R8fa02f0e20914f07" /><Relationship Type="http://schemas.openxmlformats.org/officeDocument/2006/relationships/image" Target="/word/media/0832ef1e-dfec-449c-8341-65e3f0499a1a.png" Id="Rca9316139674477d" /></Relationships>
</file>