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3c89039a2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1c9b6e2ff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Paskrzyn Podole,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a495ccf2b412f" /><Relationship Type="http://schemas.openxmlformats.org/officeDocument/2006/relationships/numbering" Target="/word/numbering.xml" Id="R53e3335da55d47e5" /><Relationship Type="http://schemas.openxmlformats.org/officeDocument/2006/relationships/settings" Target="/word/settings.xml" Id="R75e6bce895e04770" /><Relationship Type="http://schemas.openxmlformats.org/officeDocument/2006/relationships/image" Target="/word/media/700216a0-0ca6-400c-9cd9-261edbf87038.png" Id="R9ef1c9b6e2ff4a10" /></Relationships>
</file>