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073968649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2da215841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d33679c014300" /><Relationship Type="http://schemas.openxmlformats.org/officeDocument/2006/relationships/numbering" Target="/word/numbering.xml" Id="R41743a16285f488a" /><Relationship Type="http://schemas.openxmlformats.org/officeDocument/2006/relationships/settings" Target="/word/settings.xml" Id="R08ae29630f2e453e" /><Relationship Type="http://schemas.openxmlformats.org/officeDocument/2006/relationships/image" Target="/word/media/4177522c-44bc-49cb-8a7a-ec7163d75bbe.png" Id="R2072da2158414ab7" /></Relationships>
</file>