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988380dad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4361e06c0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ee28065634a49" /><Relationship Type="http://schemas.openxmlformats.org/officeDocument/2006/relationships/numbering" Target="/word/numbering.xml" Id="Rdcee8cf567114a01" /><Relationship Type="http://schemas.openxmlformats.org/officeDocument/2006/relationships/settings" Target="/word/settings.xml" Id="R95e637a353d94259" /><Relationship Type="http://schemas.openxmlformats.org/officeDocument/2006/relationships/image" Target="/word/media/2a66bc74-5544-486b-bcd0-218969daa309.png" Id="R4304361e06c04f36" /></Relationships>
</file>