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097597998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1d416c86b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Piecki-Migowo,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916e8a07a471f" /><Relationship Type="http://schemas.openxmlformats.org/officeDocument/2006/relationships/numbering" Target="/word/numbering.xml" Id="R6e9d1f9755984db7" /><Relationship Type="http://schemas.openxmlformats.org/officeDocument/2006/relationships/settings" Target="/word/settings.xml" Id="R33b108979c514c0e" /><Relationship Type="http://schemas.openxmlformats.org/officeDocument/2006/relationships/image" Target="/word/media/6bec6d69-7401-4f9d-aa2d-63d9a5fa35e4.png" Id="Rdbf1d416c86b42da" /></Relationships>
</file>