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9c7d6ee3141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971d1424745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Piekut,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04febc619b4e34" /><Relationship Type="http://schemas.openxmlformats.org/officeDocument/2006/relationships/numbering" Target="/word/numbering.xml" Id="R61c10cb3e0f6461c" /><Relationship Type="http://schemas.openxmlformats.org/officeDocument/2006/relationships/settings" Target="/word/settings.xml" Id="R58676340f85a4b69" /><Relationship Type="http://schemas.openxmlformats.org/officeDocument/2006/relationships/image" Target="/word/media/c0638048-3b31-4ba2-a397-d54b29adbdd8.png" Id="R437971d142474507" /></Relationships>
</file>