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9d49cc360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f5c360550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32d9479ba4733" /><Relationship Type="http://schemas.openxmlformats.org/officeDocument/2006/relationships/numbering" Target="/word/numbering.xml" Id="R62e539c88e464439" /><Relationship Type="http://schemas.openxmlformats.org/officeDocument/2006/relationships/settings" Target="/word/settings.xml" Id="R0e2469cc0e714a28" /><Relationship Type="http://schemas.openxmlformats.org/officeDocument/2006/relationships/image" Target="/word/media/ba4faa1d-afb1-408f-a124-ef3b857bc01d.png" Id="Rce6f5c3605504fe0" /></Relationships>
</file>