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722e83460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90f867886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Pikutkowo,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096b43f9145bc" /><Relationship Type="http://schemas.openxmlformats.org/officeDocument/2006/relationships/numbering" Target="/word/numbering.xml" Id="R9e3282a157e44f19" /><Relationship Type="http://schemas.openxmlformats.org/officeDocument/2006/relationships/settings" Target="/word/settings.xml" Id="R3b668aed7a4242d2" /><Relationship Type="http://schemas.openxmlformats.org/officeDocument/2006/relationships/image" Target="/word/media/76436dee-172f-4725-8c2d-ed560dd9055c.png" Id="R91190f86788641af" /></Relationships>
</file>